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FD" w:rsidRDefault="000D16F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8B996A" wp14:editId="3F89273D">
                <wp:simplePos x="0" y="0"/>
                <wp:positionH relativeFrom="margin">
                  <wp:posOffset>401934</wp:posOffset>
                </wp:positionH>
                <wp:positionV relativeFrom="paragraph">
                  <wp:posOffset>-180870</wp:posOffset>
                </wp:positionV>
                <wp:extent cx="5600700" cy="8570776"/>
                <wp:effectExtent l="19050" t="19050" r="38100" b="40005"/>
                <wp:wrapNone/>
                <wp:docPr id="1128" name="Text Box 1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85707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58FE" w:rsidRDefault="006158FE" w:rsidP="006158F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378F0" w:rsidRDefault="007378F0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TRƯỜNG 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AO 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Đ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ẲNG</w:t>
                            </w:r>
                            <w:r w:rsidRPr="006158F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LÝ TỰ TRỌNG TP. HCM</w:t>
                            </w: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158FE">
                              <w:rPr>
                                <w:rFonts w:ascii="Times New Roman" w:hAnsi="Times New Roman" w:cs="Times New Roman"/>
                                <w:noProof/>
                              </w:rPr>
                              <w:drawing>
                                <wp:inline distT="0" distB="0" distL="0" distR="0" wp14:anchorId="2E5054CE" wp14:editId="5AD23E3F">
                                  <wp:extent cx="2979655" cy="1004835"/>
                                  <wp:effectExtent l="0" t="0" r="0" b="5080"/>
                                  <wp:docPr id="4" name="Picture 4" descr="C:\Users\HP\Desktop\logo_LTT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HP\Desktop\logo_LTT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17459" cy="10175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346D" w:rsidRDefault="002B346D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158FE" w:rsidRPr="00423056" w:rsidRDefault="007378F0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</w:pPr>
                            <w:r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 xml:space="preserve">BÀI VIẾT SÁNG KIẾN </w:t>
                            </w:r>
                            <w:r w:rsidR="002B346D"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 xml:space="preserve">NĂM HỌC 2018 </w:t>
                            </w:r>
                            <w:r w:rsidR="00423056"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>–</w:t>
                            </w:r>
                            <w:r w:rsidR="002B346D" w:rsidRPr="00423056">
                              <w:rPr>
                                <w:rFonts w:ascii="Times New Roman" w:hAnsi="Times New Roman" w:cs="Times New Roman"/>
                                <w:b/>
                                <w:color w:val="806000" w:themeColor="accent4" w:themeShade="80"/>
                                <w:sz w:val="40"/>
                                <w:szCs w:val="40"/>
                              </w:rPr>
                              <w:t xml:space="preserve"> 2019</w:t>
                            </w:r>
                          </w:p>
                          <w:p w:rsidR="00423056" w:rsidRPr="00423056" w:rsidRDefault="00423056" w:rsidP="002B346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423056" w:rsidRPr="00423056" w:rsidRDefault="00423056" w:rsidP="00423056">
                            <w:pPr>
                              <w:tabs>
                                <w:tab w:val="right" w:leader="dot" w:pos="9072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42305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 xml:space="preserve">KINH NGHIỆM VỀ CÔNG TÁC CHỦ NHIỆM TRONG VIỆC HẠN CHẾ NGHỈ, BỎ HỌC CỦA HỌC SINH TRUNG CẤP </w:t>
                            </w:r>
                          </w:p>
                          <w:p w:rsidR="00423056" w:rsidRPr="00423056" w:rsidRDefault="00423056" w:rsidP="00423056">
                            <w:pPr>
                              <w:tabs>
                                <w:tab w:val="right" w:leader="dot" w:pos="9072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42305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 xml:space="preserve">CHUYÊN NGHIỆP KHỐI 9+ TẠI TRƯỜNG CAO ĐẲNG LÝ TỰ TRỌNG </w:t>
                            </w:r>
                          </w:p>
                          <w:p w:rsidR="00E14D0F" w:rsidRPr="00423056" w:rsidRDefault="00423056" w:rsidP="00423056">
                            <w:pPr>
                              <w:tabs>
                                <w:tab w:val="right" w:leader="dot" w:pos="9072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42305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40"/>
                                <w:szCs w:val="40"/>
                              </w:rPr>
                              <w:t>TP.HỒ CHÍ MINH</w:t>
                            </w:r>
                          </w:p>
                          <w:p w:rsidR="00841386" w:rsidRDefault="00841386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7378F0" w:rsidRPr="007378F0" w:rsidRDefault="007378F0" w:rsidP="00841386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6158FE" w:rsidRPr="00D82E1F" w:rsidRDefault="002B346D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ab/>
                            </w:r>
                            <w:r w:rsidR="00D82E1F"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Tác giả: 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>TRƯƠNG THỊ HỒNG</w:t>
                            </w:r>
                          </w:p>
                          <w:p w:rsidR="00D82E1F" w:rsidRPr="00D82E1F" w:rsidRDefault="00D82E1F" w:rsidP="006158FE">
                            <w:pPr>
                              <w:tabs>
                                <w:tab w:val="left" w:pos="3828"/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2B346D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ab/>
                            </w:r>
                            <w:r w:rsidRPr="00D82E1F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Đơn vị: </w:t>
                            </w:r>
                            <w:r w:rsidR="00423056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t xml:space="preserve">Tổ Thanh tra – Pháp chế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166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35"/>
                            </w:tblGrid>
                            <w:tr w:rsidR="006158FE" w:rsidRPr="006158FE" w:rsidTr="002E607B">
                              <w:tc>
                                <w:tcPr>
                                  <w:tcW w:w="2835" w:type="dxa"/>
                                </w:tcPr>
                                <w:p w:rsidR="006158FE" w:rsidRPr="006158FE" w:rsidRDefault="006158FE" w:rsidP="00157AE1">
                                  <w:pPr>
                                    <w:tabs>
                                      <w:tab w:val="left" w:pos="3686"/>
                                      <w:tab w:val="left" w:pos="3828"/>
                                      <w:tab w:val="right" w:leader="dot" w:pos="9072"/>
                                    </w:tabs>
                                    <w:jc w:val="right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Pr="00D82E1F" w:rsidRDefault="00D82E1F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Thành phố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Hồ Chí Minh</w:t>
                            </w:r>
                            <w:r w:rsidR="00727F32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,</w:t>
                            </w:r>
                            <w:r w:rsidR="006158FE" w:rsidRPr="00D82E1F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 xml:space="preserve"> tháng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sz w:val="28"/>
                                <w:szCs w:val="28"/>
                              </w:rPr>
                              <w:t>01 năm 2019</w:t>
                            </w:r>
                          </w:p>
                          <w:p w:rsidR="006158FE" w:rsidRP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</w:p>
                          <w:p w:rsidR="006158FE" w:rsidRDefault="006158FE" w:rsidP="006158FE">
                            <w:pPr>
                              <w:tabs>
                                <w:tab w:val="right" w:leader="dot" w:pos="9072"/>
                              </w:tabs>
                              <w:jc w:val="center"/>
                            </w:pPr>
                            <w:r>
                              <w:t>TP, HỒ CHÍ MINH   1/2018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8" o:spid="_x0000_s1026" type="#_x0000_t202" style="position:absolute;margin-left:31.65pt;margin-top:-14.25pt;width:441pt;height:674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" strokeweight="4.5pt">
                <v:stroke linestyle="thickThin"/>
                <v:textbox>
                  <w:txbxContent>
                    <w:p w:rsidR="006158FE" w:rsidRDefault="006158FE" w:rsidP="006158FE">
                      <w:pPr>
                        <w:jc w:val="center"/>
                        <w:rPr>
                          <w:b/>
                        </w:rPr>
                      </w:pPr>
                    </w:p>
                    <w:p w:rsidR="007378F0" w:rsidRDefault="007378F0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TRƯỜNG 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AO 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Đ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ẲNG</w:t>
                      </w:r>
                      <w:r w:rsidRPr="006158F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LÝ TỰ TRỌNG TP. HCM</w:t>
                      </w: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158FE">
                        <w:rPr>
                          <w:rFonts w:ascii="Times New Roman" w:hAnsi="Times New Roman" w:cs="Times New Roman"/>
                          <w:noProof/>
                        </w:rPr>
                        <w:drawing>
                          <wp:inline distT="0" distB="0" distL="0" distR="0" wp14:anchorId="2E5054CE" wp14:editId="5AD23E3F">
                            <wp:extent cx="2979655" cy="1004835"/>
                            <wp:effectExtent l="0" t="0" r="0" b="5080"/>
                            <wp:docPr id="4" name="Picture 4" descr="C:\Users\HP\Desktop\logo_LTT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HP\Desktop\logo_LTT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17459" cy="10175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346D" w:rsidRDefault="002B346D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  <w:szCs w:val="30"/>
                        </w:rPr>
                      </w:pPr>
                    </w:p>
                    <w:p w:rsidR="006158FE" w:rsidRPr="00423056" w:rsidRDefault="007378F0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</w:pPr>
                      <w:r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 xml:space="preserve">BÀI VIẾT SÁNG KIẾN </w:t>
                      </w:r>
                      <w:r w:rsidR="002B346D"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 xml:space="preserve">NĂM HỌC 2018 </w:t>
                      </w:r>
                      <w:r w:rsidR="00423056"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>–</w:t>
                      </w:r>
                      <w:r w:rsidR="002B346D" w:rsidRPr="00423056">
                        <w:rPr>
                          <w:rFonts w:ascii="Times New Roman" w:hAnsi="Times New Roman" w:cs="Times New Roman"/>
                          <w:b/>
                          <w:color w:val="806000" w:themeColor="accent4" w:themeShade="80"/>
                          <w:sz w:val="40"/>
                          <w:szCs w:val="40"/>
                        </w:rPr>
                        <w:t xml:space="preserve"> 2019</w:t>
                      </w:r>
                    </w:p>
                    <w:p w:rsidR="00423056" w:rsidRPr="00423056" w:rsidRDefault="00423056" w:rsidP="002B346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</w:p>
                    <w:p w:rsidR="00423056" w:rsidRPr="00423056" w:rsidRDefault="00423056" w:rsidP="00423056">
                      <w:pPr>
                        <w:tabs>
                          <w:tab w:val="right" w:leader="dot" w:pos="9072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</w:pPr>
                      <w:r w:rsidRPr="00423056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  <w:t xml:space="preserve">KINH NGHIỆM VỀ CÔNG TÁC CHỦ NHIỆM TRONG VIỆC HẠN CHẾ NGHỈ, BỎ HỌC CỦA HỌC SINH TRUNG CẤP </w:t>
                      </w:r>
                    </w:p>
                    <w:p w:rsidR="00423056" w:rsidRPr="00423056" w:rsidRDefault="00423056" w:rsidP="00423056">
                      <w:pPr>
                        <w:tabs>
                          <w:tab w:val="right" w:leader="dot" w:pos="9072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</w:pPr>
                      <w:r w:rsidRPr="00423056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  <w:t xml:space="preserve">CHUYÊN NGHIỆP KHỐI 9+ TẠI TRƯỜNG CAO ĐẲNG LÝ TỰ TRỌNG </w:t>
                      </w:r>
                    </w:p>
                    <w:p w:rsidR="00E14D0F" w:rsidRPr="00423056" w:rsidRDefault="00423056" w:rsidP="00423056">
                      <w:pPr>
                        <w:tabs>
                          <w:tab w:val="right" w:leader="dot" w:pos="9072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</w:pPr>
                      <w:r w:rsidRPr="00423056">
                        <w:rPr>
                          <w:rFonts w:ascii="Times New Roman" w:hAnsi="Times New Roman" w:cs="Times New Roman"/>
                          <w:b/>
                          <w:bCs/>
                          <w:color w:val="C00000"/>
                          <w:sz w:val="40"/>
                          <w:szCs w:val="40"/>
                        </w:rPr>
                        <w:t>TP.HỒ CHÍ MINH</w:t>
                      </w:r>
                    </w:p>
                    <w:p w:rsidR="00841386" w:rsidRDefault="00841386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7378F0" w:rsidRPr="007378F0" w:rsidRDefault="007378F0" w:rsidP="00841386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</w:p>
                    <w:p w:rsid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</w:p>
                    <w:p w:rsidR="006158FE" w:rsidRPr="00D82E1F" w:rsidRDefault="002B346D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  </w:t>
                      </w:r>
                      <w:r w:rsid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ab/>
                      </w:r>
                      <w:r w:rsidR="00D82E1F"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Tác giả: 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>TRƯƠNG THỊ HỒNG</w:t>
                      </w:r>
                    </w:p>
                    <w:p w:rsidR="00D82E1F" w:rsidRPr="00D82E1F" w:rsidRDefault="00D82E1F" w:rsidP="006158FE">
                      <w:pPr>
                        <w:tabs>
                          <w:tab w:val="left" w:pos="3828"/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</w:t>
                      </w:r>
                      <w:r w:rsidR="002B346D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          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 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ab/>
                      </w:r>
                      <w:r w:rsidRPr="00D82E1F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Đơn vị: </w:t>
                      </w:r>
                      <w:r w:rsidR="00423056"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t xml:space="preserve">Tổ Thanh tra – Pháp chế </w:t>
                      </w:r>
                    </w:p>
                    <w:tbl>
                      <w:tblPr>
                        <w:tblStyle w:val="TableGrid"/>
                        <w:tblW w:w="0" w:type="auto"/>
                        <w:tblInd w:w="5166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35"/>
                      </w:tblGrid>
                      <w:tr w:rsidR="006158FE" w:rsidRPr="006158FE" w:rsidTr="002E607B">
                        <w:tc>
                          <w:tcPr>
                            <w:tcW w:w="2835" w:type="dxa"/>
                          </w:tcPr>
                          <w:p w:rsidR="006158FE" w:rsidRPr="006158FE" w:rsidRDefault="006158FE" w:rsidP="00157AE1">
                            <w:pPr>
                              <w:tabs>
                                <w:tab w:val="left" w:pos="3686"/>
                                <w:tab w:val="left" w:pos="3828"/>
                                <w:tab w:val="right" w:leader="dot" w:pos="9072"/>
                              </w:tabs>
                              <w:jc w:val="right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Pr="00D82E1F" w:rsidRDefault="00D82E1F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Thành phố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Hồ Chí Minh</w:t>
                      </w:r>
                      <w:r w:rsidR="00727F32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,</w:t>
                      </w:r>
                      <w:r w:rsidR="006158FE" w:rsidRPr="00D82E1F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 xml:space="preserve"> tháng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sz w:val="28"/>
                          <w:szCs w:val="28"/>
                        </w:rPr>
                        <w:t>01 năm 2019</w:t>
                      </w:r>
                    </w:p>
                    <w:p w:rsidR="006158FE" w:rsidRP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  <w:rPr>
                          <w:noProof/>
                        </w:rPr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</w:p>
                    <w:p w:rsidR="006158FE" w:rsidRDefault="006158FE" w:rsidP="006158FE">
                      <w:pPr>
                        <w:tabs>
                          <w:tab w:val="right" w:leader="dot" w:pos="9072"/>
                        </w:tabs>
                        <w:jc w:val="center"/>
                      </w:pPr>
                      <w:r>
                        <w:t>TP, HỒ CHÍ MINH   1/2018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D16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8FE"/>
    <w:rsid w:val="00051A0F"/>
    <w:rsid w:val="0005782D"/>
    <w:rsid w:val="000D16FD"/>
    <w:rsid w:val="002B346D"/>
    <w:rsid w:val="003800A8"/>
    <w:rsid w:val="00423056"/>
    <w:rsid w:val="00453E1F"/>
    <w:rsid w:val="00556F87"/>
    <w:rsid w:val="006158FE"/>
    <w:rsid w:val="00727F32"/>
    <w:rsid w:val="007378F0"/>
    <w:rsid w:val="00841386"/>
    <w:rsid w:val="009B229F"/>
    <w:rsid w:val="00A10599"/>
    <w:rsid w:val="00B4371A"/>
    <w:rsid w:val="00BE2C46"/>
    <w:rsid w:val="00D82E1F"/>
    <w:rsid w:val="00E14D0F"/>
    <w:rsid w:val="00EE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158FE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D16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6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6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6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6F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Hong - VP Dang Uy</cp:lastModifiedBy>
  <cp:revision>6</cp:revision>
  <dcterms:created xsi:type="dcterms:W3CDTF">2019-01-08T01:13:00Z</dcterms:created>
  <dcterms:modified xsi:type="dcterms:W3CDTF">2019-01-23T04:33:00Z</dcterms:modified>
</cp:coreProperties>
</file>